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D1" w:rsidRDefault="004214D1" w:rsidP="004214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58A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214D1" w:rsidRPr="00F25CEE" w:rsidRDefault="004214D1" w:rsidP="007D417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телефоне «горячей линии» и адресе на </w:t>
      </w:r>
      <w:r w:rsidRPr="000558A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фициальном</w:t>
      </w:r>
      <w:r w:rsidR="00A83C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сайте</w:t>
      </w:r>
      <w:r w:rsidRPr="000558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E19" w:rsidRPr="000558A1">
        <w:rPr>
          <w:rFonts w:ascii="Times New Roman" w:hAnsi="Times New Roman" w:cs="Times New Roman"/>
          <w:b/>
          <w:sz w:val="28"/>
          <w:szCs w:val="28"/>
        </w:rPr>
        <w:t xml:space="preserve">в сети «Интернет» </w:t>
      </w:r>
      <w:r w:rsidR="004B4E19">
        <w:rPr>
          <w:rFonts w:ascii="Times New Roman" w:hAnsi="Times New Roman" w:cs="Times New Roman"/>
          <w:b/>
          <w:sz w:val="28"/>
          <w:szCs w:val="28"/>
        </w:rPr>
        <w:t xml:space="preserve">Отдела образования администрации Шолоховского района </w:t>
      </w:r>
      <w:r w:rsidRPr="000558A1">
        <w:rPr>
          <w:rFonts w:ascii="Times New Roman" w:hAnsi="Times New Roman" w:cs="Times New Roman"/>
          <w:b/>
          <w:sz w:val="28"/>
          <w:szCs w:val="28"/>
        </w:rPr>
        <w:t>по вопросам проведения государственной итоговой аттестации</w:t>
      </w:r>
      <w:r w:rsidR="004B4E19">
        <w:rPr>
          <w:rFonts w:ascii="Times New Roman" w:hAnsi="Times New Roman" w:cs="Times New Roman"/>
          <w:b/>
          <w:sz w:val="28"/>
          <w:szCs w:val="28"/>
        </w:rPr>
        <w:t xml:space="preserve"> по образовательным программам основного общего и среднего общего образования</w:t>
      </w:r>
      <w:r w:rsidR="00A8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4E1">
        <w:rPr>
          <w:rFonts w:ascii="Times New Roman" w:hAnsi="Times New Roman" w:cs="Times New Roman"/>
          <w:b/>
          <w:sz w:val="28"/>
          <w:szCs w:val="28"/>
        </w:rPr>
        <w:t>(ГИА)</w:t>
      </w:r>
      <w:r w:rsidR="004B4E19">
        <w:rPr>
          <w:rFonts w:ascii="Times New Roman" w:hAnsi="Times New Roman" w:cs="Times New Roman"/>
          <w:b/>
          <w:sz w:val="28"/>
          <w:szCs w:val="28"/>
        </w:rPr>
        <w:t xml:space="preserve"> в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tbl>
      <w:tblPr>
        <w:tblW w:w="1473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238"/>
        <w:gridCol w:w="3306"/>
        <w:gridCol w:w="6214"/>
      </w:tblGrid>
      <w:tr w:rsidR="004214D1" w:rsidRPr="000558A1" w:rsidTr="00622B9B">
        <w:trPr>
          <w:trHeight w:val="179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D1" w:rsidRPr="007A64DE" w:rsidRDefault="004214D1" w:rsidP="004214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ОМС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D1" w:rsidRPr="007A64DE" w:rsidRDefault="004B4E19" w:rsidP="004214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DE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  <w:r w:rsidR="004214D1" w:rsidRPr="007A6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«горячей линии»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4D1" w:rsidRPr="007A64DE" w:rsidRDefault="004214D1" w:rsidP="004214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4D1" w:rsidRPr="007A64DE" w:rsidRDefault="004214D1" w:rsidP="004214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4D1" w:rsidRPr="007A64DE" w:rsidRDefault="004B4E19" w:rsidP="004214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DE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телефона</w:t>
            </w:r>
            <w:r w:rsidR="004214D1" w:rsidRPr="007A6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«горячей линии»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4D1" w:rsidRPr="007A64DE" w:rsidRDefault="005444E1" w:rsidP="005444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DE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ответственного за работу телефона «горячей линии», а</w:t>
            </w:r>
            <w:r w:rsidR="004B4E19" w:rsidRPr="007A64DE">
              <w:rPr>
                <w:rFonts w:ascii="Times New Roman" w:hAnsi="Times New Roman" w:cs="Times New Roman"/>
                <w:b/>
                <w:sz w:val="24"/>
                <w:szCs w:val="24"/>
              </w:rPr>
              <w:t>дрес сайта, информирующего</w:t>
            </w:r>
            <w:r w:rsidR="004214D1" w:rsidRPr="007A6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вопросам проведения </w:t>
            </w:r>
            <w:r w:rsidR="004B4E19" w:rsidRPr="007A6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ГИА </w:t>
            </w:r>
            <w:r w:rsidR="004214D1" w:rsidRPr="007A64DE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</w:t>
            </w:r>
            <w:r w:rsidR="004B4E19" w:rsidRPr="007A6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тории Шолоховского района </w:t>
            </w:r>
          </w:p>
        </w:tc>
      </w:tr>
      <w:tr w:rsidR="004214D1" w:rsidRPr="000558A1" w:rsidTr="007D4176">
        <w:trPr>
          <w:trHeight w:val="224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D1" w:rsidRPr="007A64DE" w:rsidRDefault="004214D1" w:rsidP="004214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DE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A83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4D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администрации Шолоховского района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D1" w:rsidRPr="007A64DE" w:rsidRDefault="004214D1" w:rsidP="004214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DE">
              <w:rPr>
                <w:rFonts w:ascii="Times New Roman" w:hAnsi="Times New Roman" w:cs="Times New Roman"/>
                <w:sz w:val="24"/>
                <w:szCs w:val="24"/>
              </w:rPr>
              <w:t>8(86353) 21-3-63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1" w:rsidRPr="007A64DE" w:rsidRDefault="004214D1" w:rsidP="004214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DE"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</w:t>
            </w:r>
            <w:r w:rsidRPr="007A64DE">
              <w:rPr>
                <w:rFonts w:ascii="Times New Roman" w:hAnsi="Times New Roman" w:cs="Times New Roman"/>
                <w:sz w:val="24"/>
                <w:szCs w:val="24"/>
              </w:rPr>
              <w:br/>
              <w:t>11.00 - 17.00,</w:t>
            </w:r>
            <w:r w:rsidRPr="007A64DE">
              <w:rPr>
                <w:rFonts w:ascii="Times New Roman" w:hAnsi="Times New Roman" w:cs="Times New Roman"/>
                <w:sz w:val="24"/>
                <w:szCs w:val="24"/>
              </w:rPr>
              <w:br/>
              <w:t>пятница 11.00 - 15.45,</w:t>
            </w:r>
            <w:r w:rsidRPr="007A64DE">
              <w:rPr>
                <w:rFonts w:ascii="Times New Roman" w:hAnsi="Times New Roman" w:cs="Times New Roman"/>
                <w:sz w:val="24"/>
                <w:szCs w:val="24"/>
              </w:rPr>
              <w:br/>
              <w:t>перерыв: 13.00 - 13.45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E1" w:rsidRPr="007A64DE" w:rsidRDefault="005444E1" w:rsidP="00A83CEC">
            <w:pPr>
              <w:spacing w:after="0"/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4DE">
              <w:rPr>
                <w:rFonts w:ascii="Times New Roman" w:hAnsi="Times New Roman" w:cs="Times New Roman"/>
                <w:sz w:val="24"/>
                <w:szCs w:val="24"/>
              </w:rPr>
              <w:t>Шелемех</w:t>
            </w:r>
            <w:proofErr w:type="spellEnd"/>
            <w:r w:rsidRPr="007A64D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Георгиевна, заместитель заведующего Отделом образования администрации Шолоховского района</w:t>
            </w:r>
          </w:p>
          <w:p w:rsidR="004214D1" w:rsidRPr="007A64DE" w:rsidRDefault="005444E1" w:rsidP="00544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DE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сайта: </w:t>
            </w:r>
            <w:r w:rsidR="004214D1" w:rsidRPr="007A64DE">
              <w:rPr>
                <w:rFonts w:ascii="Times New Roman" w:hAnsi="Times New Roman" w:cs="Times New Roman"/>
                <w:sz w:val="24"/>
                <w:szCs w:val="24"/>
              </w:rPr>
              <w:t>шолоховский-</w:t>
            </w:r>
            <w:proofErr w:type="spellStart"/>
            <w:r w:rsidR="004214D1" w:rsidRPr="007A64DE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proofErr w:type="gramStart"/>
            <w:r w:rsidR="004214D1" w:rsidRPr="007A64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214D1" w:rsidRPr="007A64D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4214D1" w:rsidRPr="007A6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A64DE" w:rsidRDefault="007A64DE" w:rsidP="00F25C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CEE" w:rsidRDefault="00F25CEE" w:rsidP="00F25C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4D1" w:rsidRDefault="004214D1" w:rsidP="004214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8A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214D1" w:rsidRPr="00F25CEE" w:rsidRDefault="004214D1" w:rsidP="007D417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8A1">
        <w:rPr>
          <w:rFonts w:ascii="Times New Roman" w:hAnsi="Times New Roman" w:cs="Times New Roman"/>
          <w:b/>
          <w:sz w:val="28"/>
          <w:szCs w:val="28"/>
        </w:rPr>
        <w:t>о телеф</w:t>
      </w:r>
      <w:r w:rsidR="004B4E19">
        <w:rPr>
          <w:rFonts w:ascii="Times New Roman" w:hAnsi="Times New Roman" w:cs="Times New Roman"/>
          <w:b/>
          <w:sz w:val="28"/>
          <w:szCs w:val="28"/>
        </w:rPr>
        <w:t>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«горячей линии»</w:t>
      </w:r>
      <w:r w:rsidR="00A8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4E1">
        <w:rPr>
          <w:rFonts w:ascii="Times New Roman" w:hAnsi="Times New Roman" w:cs="Times New Roman"/>
          <w:b/>
          <w:sz w:val="28"/>
          <w:szCs w:val="28"/>
        </w:rPr>
        <w:t>МБОУ «Базковская СОШ»</w:t>
      </w:r>
      <w:r w:rsidR="00A8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8A1">
        <w:rPr>
          <w:rFonts w:ascii="Times New Roman" w:hAnsi="Times New Roman" w:cs="Times New Roman"/>
          <w:b/>
          <w:sz w:val="28"/>
          <w:szCs w:val="28"/>
        </w:rPr>
        <w:t>по вопросам прове</w:t>
      </w:r>
      <w:r w:rsidR="004B4E19">
        <w:rPr>
          <w:rFonts w:ascii="Times New Roman" w:hAnsi="Times New Roman" w:cs="Times New Roman"/>
          <w:b/>
          <w:sz w:val="28"/>
          <w:szCs w:val="28"/>
        </w:rPr>
        <w:t>дения ГИА в 2018</w:t>
      </w:r>
      <w:r w:rsidRPr="000558A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1471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4"/>
        <w:gridCol w:w="2268"/>
        <w:gridCol w:w="3260"/>
        <w:gridCol w:w="6125"/>
      </w:tblGrid>
      <w:tr w:rsidR="004214D1" w:rsidRPr="000558A1" w:rsidTr="007D4176">
        <w:trPr>
          <w:trHeight w:val="1306"/>
          <w:jc w:val="center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D1" w:rsidRPr="007A64DE" w:rsidRDefault="004214D1" w:rsidP="007A64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D1" w:rsidRPr="007A64DE" w:rsidRDefault="004B4E19" w:rsidP="007A64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DE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  <w:r w:rsidR="004214D1" w:rsidRPr="007A6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«горячей линии»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4D1" w:rsidRPr="007A64DE" w:rsidRDefault="004B4E19" w:rsidP="007A64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DE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телефона</w:t>
            </w:r>
            <w:r w:rsidR="004214D1" w:rsidRPr="007A6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«горячей линии»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4D1" w:rsidRPr="007A64DE" w:rsidRDefault="004214D1" w:rsidP="007A64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должность ответственного за работу </w:t>
            </w:r>
            <w:r w:rsidR="004B4E19" w:rsidRPr="007A6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телефона </w:t>
            </w:r>
            <w:r w:rsidRPr="007A64DE">
              <w:rPr>
                <w:rFonts w:ascii="Times New Roman" w:hAnsi="Times New Roman" w:cs="Times New Roman"/>
                <w:b/>
                <w:sz w:val="24"/>
                <w:szCs w:val="24"/>
              </w:rPr>
              <w:t>«горячей линии»</w:t>
            </w:r>
            <w:r w:rsidR="005444E1" w:rsidRPr="007A6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адрес сайта школы</w:t>
            </w:r>
          </w:p>
        </w:tc>
      </w:tr>
      <w:tr w:rsidR="005444E1" w:rsidRPr="000558A1" w:rsidTr="007D4176">
        <w:trPr>
          <w:trHeight w:val="224"/>
          <w:jc w:val="center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E1" w:rsidRPr="007A64DE" w:rsidRDefault="005444E1" w:rsidP="007A64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DE">
              <w:rPr>
                <w:rFonts w:ascii="Times New Roman" w:hAnsi="Times New Roman" w:cs="Times New Roman"/>
                <w:sz w:val="24"/>
                <w:szCs w:val="24"/>
              </w:rPr>
              <w:t>МБОУ «Базковская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E1" w:rsidRPr="007A64DE" w:rsidRDefault="005444E1" w:rsidP="007A64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DE">
              <w:rPr>
                <w:rFonts w:ascii="Times New Roman" w:hAnsi="Times New Roman" w:cs="Times New Roman"/>
                <w:sz w:val="24"/>
                <w:szCs w:val="24"/>
              </w:rPr>
              <w:t>8(86353) 28-0-92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E1" w:rsidRPr="007A64DE" w:rsidRDefault="005444E1" w:rsidP="007A64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DE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7A64DE">
              <w:rPr>
                <w:rFonts w:ascii="Times New Roman" w:hAnsi="Times New Roman" w:cs="Times New Roman"/>
                <w:sz w:val="24"/>
                <w:szCs w:val="24"/>
              </w:rPr>
              <w:br/>
              <w:t>9.00 - 16.00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E1" w:rsidRPr="007A64DE" w:rsidRDefault="005444E1" w:rsidP="007D4176">
            <w:pPr>
              <w:spacing w:after="0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4DE">
              <w:rPr>
                <w:rFonts w:ascii="Times New Roman" w:hAnsi="Times New Roman" w:cs="Times New Roman"/>
                <w:sz w:val="24"/>
                <w:szCs w:val="24"/>
              </w:rPr>
              <w:t>Чукарина</w:t>
            </w:r>
            <w:proofErr w:type="spellEnd"/>
            <w:r w:rsidRPr="007A64D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заместитель директора по УВР,</w:t>
            </w:r>
          </w:p>
          <w:p w:rsidR="005444E1" w:rsidRPr="007A64DE" w:rsidRDefault="005444E1" w:rsidP="007A64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DE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школы: </w:t>
            </w:r>
            <w:proofErr w:type="spellStart"/>
            <w:r w:rsidRPr="007A64DE">
              <w:rPr>
                <w:rFonts w:ascii="Times New Roman" w:hAnsi="Times New Roman" w:cs="Times New Roman"/>
                <w:sz w:val="24"/>
                <w:szCs w:val="24"/>
              </w:rPr>
              <w:t>базки-школа</w:t>
            </w:r>
            <w:proofErr w:type="gramStart"/>
            <w:r w:rsidRPr="007A64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64D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</w:tbl>
    <w:p w:rsidR="004214D1" w:rsidRPr="000558A1" w:rsidRDefault="00A83CEC" w:rsidP="00421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DE6" w:rsidRDefault="00CF6DE6"/>
    <w:sectPr w:rsidR="00CF6DE6" w:rsidSect="00A83CE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D1"/>
    <w:rsid w:val="004214D1"/>
    <w:rsid w:val="004B4E19"/>
    <w:rsid w:val="005444E1"/>
    <w:rsid w:val="00622B9B"/>
    <w:rsid w:val="007A64DE"/>
    <w:rsid w:val="007D4176"/>
    <w:rsid w:val="00A83CEC"/>
    <w:rsid w:val="00CD55C1"/>
    <w:rsid w:val="00CF6DE6"/>
    <w:rsid w:val="00EC010A"/>
    <w:rsid w:val="00F2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D1"/>
  </w:style>
  <w:style w:type="paragraph" w:styleId="2">
    <w:name w:val="heading 2"/>
    <w:basedOn w:val="a"/>
    <w:next w:val="a"/>
    <w:link w:val="20"/>
    <w:semiHidden/>
    <w:unhideWhenUsed/>
    <w:qFormat/>
    <w:rsid w:val="004214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14D1"/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paragraph" w:styleId="a3">
    <w:name w:val="Body Text"/>
    <w:basedOn w:val="a"/>
    <w:link w:val="a4"/>
    <w:semiHidden/>
    <w:unhideWhenUsed/>
    <w:rsid w:val="004214D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214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D1"/>
  </w:style>
  <w:style w:type="paragraph" w:styleId="2">
    <w:name w:val="heading 2"/>
    <w:basedOn w:val="a"/>
    <w:next w:val="a"/>
    <w:link w:val="20"/>
    <w:semiHidden/>
    <w:unhideWhenUsed/>
    <w:qFormat/>
    <w:rsid w:val="004214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14D1"/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paragraph" w:styleId="a3">
    <w:name w:val="Body Text"/>
    <w:basedOn w:val="a"/>
    <w:link w:val="a4"/>
    <w:semiHidden/>
    <w:unhideWhenUsed/>
    <w:rsid w:val="004214D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214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кабинет Отдела образования Шолоховского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202</cp:lastModifiedBy>
  <cp:revision>4</cp:revision>
  <cp:lastPrinted>2017-10-26T07:00:00Z</cp:lastPrinted>
  <dcterms:created xsi:type="dcterms:W3CDTF">2017-10-27T11:50:00Z</dcterms:created>
  <dcterms:modified xsi:type="dcterms:W3CDTF">2017-10-30T05:51:00Z</dcterms:modified>
</cp:coreProperties>
</file>